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F" w:rsidRDefault="00E236A0" w:rsidP="006508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к</w:t>
      </w:r>
      <w:r w:rsidR="00650809" w:rsidRPr="00650809">
        <w:rPr>
          <w:rFonts w:ascii="Times New Roman" w:hAnsi="Times New Roman" w:cs="Times New Roman"/>
          <w:b/>
          <w:sz w:val="32"/>
          <w:szCs w:val="32"/>
        </w:rPr>
        <w:t>оллектив М</w:t>
      </w:r>
      <w:r w:rsidR="00AE2FF8">
        <w:rPr>
          <w:rFonts w:ascii="Times New Roman" w:hAnsi="Times New Roman" w:cs="Times New Roman"/>
          <w:b/>
          <w:sz w:val="32"/>
          <w:szCs w:val="32"/>
        </w:rPr>
        <w:t>Б</w:t>
      </w:r>
      <w:r w:rsidR="00650809" w:rsidRPr="00650809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r w:rsidR="00AE2FF8">
        <w:rPr>
          <w:rFonts w:ascii="Times New Roman" w:hAnsi="Times New Roman" w:cs="Times New Roman"/>
          <w:b/>
          <w:sz w:val="32"/>
          <w:szCs w:val="32"/>
        </w:rPr>
        <w:t>«</w:t>
      </w:r>
      <w:r w:rsidR="00650809" w:rsidRPr="00650809">
        <w:rPr>
          <w:rFonts w:ascii="Times New Roman" w:hAnsi="Times New Roman" w:cs="Times New Roman"/>
          <w:b/>
          <w:sz w:val="32"/>
          <w:szCs w:val="32"/>
        </w:rPr>
        <w:t xml:space="preserve">Детский сад </w:t>
      </w:r>
      <w:r w:rsidR="00AE2FF8">
        <w:rPr>
          <w:rFonts w:ascii="Times New Roman" w:hAnsi="Times New Roman" w:cs="Times New Roman"/>
          <w:b/>
          <w:sz w:val="32"/>
          <w:szCs w:val="32"/>
        </w:rPr>
        <w:t>№ 220 комбинированного вида»</w:t>
      </w:r>
    </w:p>
    <w:tbl>
      <w:tblPr>
        <w:tblStyle w:val="a3"/>
        <w:tblW w:w="14240" w:type="dxa"/>
        <w:tblInd w:w="-176" w:type="dxa"/>
        <w:tblLook w:val="04A0"/>
      </w:tblPr>
      <w:tblGrid>
        <w:gridCol w:w="5104"/>
        <w:gridCol w:w="3402"/>
        <w:gridCol w:w="3827"/>
        <w:gridCol w:w="1907"/>
      </w:tblGrid>
      <w:tr w:rsidR="00E236A0" w:rsidRPr="00650809" w:rsidTr="00E236A0">
        <w:tc>
          <w:tcPr>
            <w:tcW w:w="5104" w:type="dxa"/>
          </w:tcPr>
          <w:p w:rsidR="00425BFA" w:rsidRPr="00650809" w:rsidRDefault="00425BFA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425BFA" w:rsidRPr="00650809" w:rsidRDefault="00425BFA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425BFA" w:rsidRPr="00650809" w:rsidRDefault="00425BFA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907" w:type="dxa"/>
          </w:tcPr>
          <w:p w:rsidR="00425BFA" w:rsidRPr="00650809" w:rsidRDefault="00425BFA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</w:tc>
      </w:tr>
      <w:tr w:rsidR="00E84936" w:rsidRPr="00650809" w:rsidTr="00E236A0">
        <w:tc>
          <w:tcPr>
            <w:tcW w:w="5104" w:type="dxa"/>
          </w:tcPr>
          <w:p w:rsidR="00E84936" w:rsidRPr="00650809" w:rsidRDefault="00E84936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Бойко Валентина Леонидовна</w:t>
            </w:r>
          </w:p>
        </w:tc>
        <w:tc>
          <w:tcPr>
            <w:tcW w:w="3402" w:type="dxa"/>
          </w:tcPr>
          <w:p w:rsidR="00E84936" w:rsidRPr="00650809" w:rsidRDefault="00E84936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650809" w:rsidTr="00E236A0">
        <w:tc>
          <w:tcPr>
            <w:tcW w:w="5104" w:type="dxa"/>
          </w:tcPr>
          <w:p w:rsidR="00E84936" w:rsidRPr="00650809" w:rsidRDefault="00E84936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Степанец Наталья Анатольевна</w:t>
            </w:r>
          </w:p>
        </w:tc>
        <w:tc>
          <w:tcPr>
            <w:tcW w:w="3402" w:type="dxa"/>
          </w:tcPr>
          <w:p w:rsidR="00E84936" w:rsidRPr="00650809" w:rsidRDefault="00E84936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Старший воспитатель, инструктор по ФК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650809" w:rsidTr="00E236A0">
        <w:tc>
          <w:tcPr>
            <w:tcW w:w="5104" w:type="dxa"/>
          </w:tcPr>
          <w:p w:rsidR="00E84936" w:rsidRPr="00650809" w:rsidRDefault="00E84936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Сёмина Елена Александровна</w:t>
            </w:r>
          </w:p>
        </w:tc>
        <w:tc>
          <w:tcPr>
            <w:tcW w:w="3402" w:type="dxa"/>
          </w:tcPr>
          <w:p w:rsidR="00E84936" w:rsidRPr="00650809" w:rsidRDefault="00E84936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84936" w:rsidRPr="00650809" w:rsidTr="00E236A0">
        <w:tc>
          <w:tcPr>
            <w:tcW w:w="5104" w:type="dxa"/>
          </w:tcPr>
          <w:p w:rsidR="00E84936" w:rsidRPr="00650809" w:rsidRDefault="00E84936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Артемьева Марина Александровна</w:t>
            </w:r>
          </w:p>
        </w:tc>
        <w:tc>
          <w:tcPr>
            <w:tcW w:w="3402" w:type="dxa"/>
          </w:tcPr>
          <w:p w:rsidR="00E84936" w:rsidRPr="00650809" w:rsidRDefault="00E84936" w:rsidP="0065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650809" w:rsidTr="00E236A0">
        <w:tc>
          <w:tcPr>
            <w:tcW w:w="14240" w:type="dxa"/>
            <w:gridSpan w:val="4"/>
          </w:tcPr>
          <w:p w:rsidR="00E84936" w:rsidRDefault="00E84936" w:rsidP="007A5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 «Почемучки»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CE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Кирьянова Галина Петровна</w:t>
            </w:r>
          </w:p>
        </w:tc>
        <w:tc>
          <w:tcPr>
            <w:tcW w:w="3402" w:type="dxa"/>
          </w:tcPr>
          <w:p w:rsidR="00E84936" w:rsidRPr="00E236A0" w:rsidRDefault="00E84936" w:rsidP="00CE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ED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07" w:type="dxa"/>
          </w:tcPr>
          <w:p w:rsidR="00E84936" w:rsidRPr="00E236A0" w:rsidRDefault="00E84936" w:rsidP="00ED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CE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Подхватилина</w:t>
            </w:r>
            <w:proofErr w:type="spellEnd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3402" w:type="dxa"/>
          </w:tcPr>
          <w:p w:rsidR="00E84936" w:rsidRPr="00E236A0" w:rsidRDefault="00E84936" w:rsidP="00CE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ED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ED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CE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Глазкова Ольга Владимировна</w:t>
            </w:r>
          </w:p>
        </w:tc>
        <w:tc>
          <w:tcPr>
            <w:tcW w:w="3402" w:type="dxa"/>
          </w:tcPr>
          <w:p w:rsidR="00E84936" w:rsidRPr="00E236A0" w:rsidRDefault="00E84936" w:rsidP="00CE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CE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Кузнецова Ирина Викторовна</w:t>
            </w:r>
          </w:p>
        </w:tc>
        <w:tc>
          <w:tcPr>
            <w:tcW w:w="3402" w:type="dxa"/>
          </w:tcPr>
          <w:p w:rsidR="00E84936" w:rsidRPr="00E236A0" w:rsidRDefault="00E84936" w:rsidP="00CE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827" w:type="dxa"/>
          </w:tcPr>
          <w:p w:rsidR="00E84936" w:rsidRPr="00E236A0" w:rsidRDefault="00E84936" w:rsidP="00ED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07" w:type="dxa"/>
          </w:tcPr>
          <w:p w:rsidR="00E84936" w:rsidRPr="00E236A0" w:rsidRDefault="00E84936" w:rsidP="00ED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36" w:rsidRPr="00650809" w:rsidTr="00E236A0">
        <w:tc>
          <w:tcPr>
            <w:tcW w:w="14240" w:type="dxa"/>
            <w:gridSpan w:val="4"/>
          </w:tcPr>
          <w:p w:rsidR="00E84936" w:rsidRDefault="00E84936" w:rsidP="00E16A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 «Кораблик»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Кузьмицкая</w:t>
            </w:r>
            <w:proofErr w:type="spellEnd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Усталова Елена Владиславовна</w:t>
            </w:r>
          </w:p>
        </w:tc>
        <w:tc>
          <w:tcPr>
            <w:tcW w:w="3402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Позняк Тамара Ивановна</w:t>
            </w:r>
          </w:p>
        </w:tc>
        <w:tc>
          <w:tcPr>
            <w:tcW w:w="3402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E236A0" w:rsidTr="00E236A0">
        <w:trPr>
          <w:trHeight w:val="198"/>
        </w:trPr>
        <w:tc>
          <w:tcPr>
            <w:tcW w:w="5104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Понкратова Галина Александровна</w:t>
            </w:r>
          </w:p>
        </w:tc>
        <w:tc>
          <w:tcPr>
            <w:tcW w:w="3402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Пронина Анна Анатольевна</w:t>
            </w:r>
          </w:p>
        </w:tc>
        <w:tc>
          <w:tcPr>
            <w:tcW w:w="3402" w:type="dxa"/>
          </w:tcPr>
          <w:p w:rsidR="00E84936" w:rsidRPr="00E236A0" w:rsidRDefault="00E84936" w:rsidP="0099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07" w:type="dxa"/>
          </w:tcPr>
          <w:p w:rsidR="00E84936" w:rsidRPr="00E236A0" w:rsidRDefault="00E84936" w:rsidP="00E1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36" w:rsidRPr="00650809" w:rsidTr="00E236A0">
        <w:tc>
          <w:tcPr>
            <w:tcW w:w="14240" w:type="dxa"/>
            <w:gridSpan w:val="4"/>
          </w:tcPr>
          <w:p w:rsidR="00E84936" w:rsidRDefault="00E84936" w:rsidP="00E16A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</w:t>
            </w:r>
            <w:r w:rsidRPr="0065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 «Ягодки»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Бочарова Людмила Вениаминовна</w:t>
            </w:r>
          </w:p>
        </w:tc>
        <w:tc>
          <w:tcPr>
            <w:tcW w:w="3402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Воронцова Людмила Ивановна</w:t>
            </w:r>
          </w:p>
        </w:tc>
        <w:tc>
          <w:tcPr>
            <w:tcW w:w="3402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2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Шахова Ольга Михайловна</w:t>
            </w:r>
          </w:p>
        </w:tc>
        <w:tc>
          <w:tcPr>
            <w:tcW w:w="3402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Форот</w:t>
            </w:r>
            <w:proofErr w:type="spellEnd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3402" w:type="dxa"/>
          </w:tcPr>
          <w:p w:rsidR="00E84936" w:rsidRPr="00E236A0" w:rsidRDefault="00E84936" w:rsidP="0042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07" w:type="dxa"/>
          </w:tcPr>
          <w:p w:rsidR="00E84936" w:rsidRPr="00E236A0" w:rsidRDefault="00E84936" w:rsidP="00E1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36" w:rsidRPr="00650809" w:rsidTr="00E236A0">
        <w:tc>
          <w:tcPr>
            <w:tcW w:w="14240" w:type="dxa"/>
            <w:gridSpan w:val="4"/>
          </w:tcPr>
          <w:p w:rsidR="00E84936" w:rsidRDefault="00E84936" w:rsidP="00E16A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 «Смешарики»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Готовая Инна Владимировна</w:t>
            </w:r>
          </w:p>
        </w:tc>
        <w:tc>
          <w:tcPr>
            <w:tcW w:w="3402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Капота Зинаида Леонидовна</w:t>
            </w:r>
          </w:p>
        </w:tc>
        <w:tc>
          <w:tcPr>
            <w:tcW w:w="3402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07" w:type="dxa"/>
          </w:tcPr>
          <w:p w:rsidR="00E84936" w:rsidRPr="00E236A0" w:rsidRDefault="00E84936" w:rsidP="00E1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Муслимова Оксана Анатольевна</w:t>
            </w:r>
          </w:p>
        </w:tc>
        <w:tc>
          <w:tcPr>
            <w:tcW w:w="3402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Сеньковская Екатерина Александровна</w:t>
            </w:r>
          </w:p>
        </w:tc>
        <w:tc>
          <w:tcPr>
            <w:tcW w:w="3402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Жорняк Людмила Владимировна</w:t>
            </w:r>
          </w:p>
        </w:tc>
        <w:tc>
          <w:tcPr>
            <w:tcW w:w="3402" w:type="dxa"/>
          </w:tcPr>
          <w:p w:rsidR="00E84936" w:rsidRPr="00E236A0" w:rsidRDefault="00E84936" w:rsidP="0065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E1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36" w:rsidRPr="00650809" w:rsidTr="00E236A0">
        <w:tc>
          <w:tcPr>
            <w:tcW w:w="14240" w:type="dxa"/>
            <w:gridSpan w:val="4"/>
          </w:tcPr>
          <w:p w:rsidR="00E84936" w:rsidRDefault="00E84936" w:rsidP="00E16A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 «Радуга»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DC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Аврамчук Ольга Николаевна</w:t>
            </w:r>
          </w:p>
        </w:tc>
        <w:tc>
          <w:tcPr>
            <w:tcW w:w="3402" w:type="dxa"/>
          </w:tcPr>
          <w:p w:rsidR="00E84936" w:rsidRPr="00E236A0" w:rsidRDefault="00E84936" w:rsidP="00DC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DC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1907" w:type="dxa"/>
          </w:tcPr>
          <w:p w:rsidR="00E84936" w:rsidRPr="00E236A0" w:rsidRDefault="00E84936" w:rsidP="00DC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63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Головинская</w:t>
            </w:r>
            <w:proofErr w:type="spellEnd"/>
            <w:r w:rsidRPr="00E236A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E84936" w:rsidRPr="00E236A0" w:rsidRDefault="00E84936" w:rsidP="0063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84936" w:rsidRPr="00E236A0" w:rsidRDefault="00E84936" w:rsidP="006F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7" w:type="dxa"/>
          </w:tcPr>
          <w:p w:rsidR="00E84936" w:rsidRPr="00E236A0" w:rsidRDefault="00E84936" w:rsidP="0063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84936" w:rsidRPr="00E236A0" w:rsidTr="00E236A0">
        <w:tc>
          <w:tcPr>
            <w:tcW w:w="5104" w:type="dxa"/>
          </w:tcPr>
          <w:p w:rsidR="00E84936" w:rsidRPr="00E236A0" w:rsidRDefault="00E84936" w:rsidP="00E1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Краснова Светлана Вячеславовна</w:t>
            </w:r>
          </w:p>
        </w:tc>
        <w:tc>
          <w:tcPr>
            <w:tcW w:w="3402" w:type="dxa"/>
          </w:tcPr>
          <w:p w:rsidR="00E84936" w:rsidRPr="00E236A0" w:rsidRDefault="00E84936" w:rsidP="00E1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827" w:type="dxa"/>
          </w:tcPr>
          <w:p w:rsidR="00E84936" w:rsidRPr="00E236A0" w:rsidRDefault="00E84936" w:rsidP="0042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36A0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</w:t>
            </w:r>
          </w:p>
        </w:tc>
        <w:tc>
          <w:tcPr>
            <w:tcW w:w="1907" w:type="dxa"/>
          </w:tcPr>
          <w:p w:rsidR="00E84936" w:rsidRPr="00E236A0" w:rsidRDefault="00E84936" w:rsidP="00E1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3B7" w:rsidRPr="005323B7" w:rsidRDefault="005323B7" w:rsidP="00425BF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323B7" w:rsidRPr="005323B7" w:rsidSect="00E236A0">
      <w:pgSz w:w="16838" w:h="11906" w:orient="landscape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809"/>
    <w:rsid w:val="00157F7F"/>
    <w:rsid w:val="0016377F"/>
    <w:rsid w:val="00210C87"/>
    <w:rsid w:val="00345BA3"/>
    <w:rsid w:val="003E3B00"/>
    <w:rsid w:val="00425BFA"/>
    <w:rsid w:val="00475C0D"/>
    <w:rsid w:val="005323B7"/>
    <w:rsid w:val="00650809"/>
    <w:rsid w:val="007A5DB4"/>
    <w:rsid w:val="00925F3B"/>
    <w:rsid w:val="00AE2FF8"/>
    <w:rsid w:val="00E236A0"/>
    <w:rsid w:val="00E84936"/>
    <w:rsid w:val="00F9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2011-08-11T03:25:00Z</cp:lastPrinted>
  <dcterms:created xsi:type="dcterms:W3CDTF">2011-11-29T02:17:00Z</dcterms:created>
  <dcterms:modified xsi:type="dcterms:W3CDTF">2011-11-29T02:21:00Z</dcterms:modified>
</cp:coreProperties>
</file>